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C8C1" w14:textId="77777777" w:rsidR="006C6A09" w:rsidRDefault="0051752C">
      <w:pPr>
        <w:shd w:val="clear" w:color="auto" w:fill="FFFFFF"/>
        <w:ind w:hanging="450"/>
        <w:jc w:val="center"/>
      </w:pPr>
      <w:r>
        <w:rPr>
          <w:noProof/>
        </w:rPr>
        <w:drawing>
          <wp:inline distT="114300" distB="114300" distL="114300" distR="114300" wp14:anchorId="5346B47B" wp14:editId="5A86C52C">
            <wp:extent cx="1231900" cy="1168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626B2F" w14:textId="77777777" w:rsidR="006C6A09" w:rsidRDefault="0051752C">
      <w:pPr>
        <w:shd w:val="clear" w:color="auto" w:fill="FFFFFF"/>
        <w:ind w:left="2160" w:firstLine="720"/>
      </w:pPr>
      <w:r>
        <w:t xml:space="preserve"> </w:t>
      </w:r>
    </w:p>
    <w:p w14:paraId="2AB6A019" w14:textId="1D71D729" w:rsidR="006C6A09" w:rsidRPr="00C36219" w:rsidRDefault="0051752C">
      <w:pPr>
        <w:shd w:val="clear" w:color="auto" w:fill="FFFFFF"/>
        <w:jc w:val="center"/>
        <w:rPr>
          <w:b/>
          <w:bCs/>
          <w:sz w:val="28"/>
          <w:szCs w:val="28"/>
        </w:rPr>
      </w:pPr>
      <w:r w:rsidRPr="001E28CD">
        <w:rPr>
          <w:b/>
          <w:bCs/>
          <w:i/>
          <w:iCs/>
          <w:sz w:val="28"/>
          <w:szCs w:val="28"/>
        </w:rPr>
        <w:t>202</w:t>
      </w:r>
      <w:r w:rsidR="001E6821" w:rsidRPr="001E28CD">
        <w:rPr>
          <w:b/>
          <w:bCs/>
          <w:i/>
          <w:iCs/>
          <w:sz w:val="28"/>
          <w:szCs w:val="28"/>
        </w:rPr>
        <w:t>5</w:t>
      </w:r>
      <w:r w:rsidRPr="001E28CD">
        <w:rPr>
          <w:b/>
          <w:bCs/>
          <w:i/>
          <w:iCs/>
          <w:sz w:val="28"/>
          <w:szCs w:val="28"/>
        </w:rPr>
        <w:t xml:space="preserve"> Fond du Lac County Pheasants Forever Scholarship</w:t>
      </w:r>
      <w:r w:rsidRPr="00C36219">
        <w:rPr>
          <w:b/>
          <w:bCs/>
          <w:sz w:val="28"/>
          <w:szCs w:val="28"/>
        </w:rPr>
        <w:t xml:space="preserve"> </w:t>
      </w:r>
      <w:r w:rsidRPr="001E28CD">
        <w:rPr>
          <w:b/>
          <w:bCs/>
          <w:i/>
          <w:iCs/>
          <w:sz w:val="28"/>
          <w:szCs w:val="28"/>
        </w:rPr>
        <w:t>Application</w:t>
      </w:r>
      <w:r w:rsidRPr="00C36219">
        <w:rPr>
          <w:b/>
          <w:bCs/>
          <w:sz w:val="28"/>
          <w:szCs w:val="28"/>
        </w:rPr>
        <w:t xml:space="preserve"> </w:t>
      </w:r>
    </w:p>
    <w:p w14:paraId="3B28B77F" w14:textId="77777777" w:rsidR="006C6A09" w:rsidRDefault="0051752C">
      <w:pPr>
        <w:shd w:val="clear" w:color="auto" w:fill="FFFFFF"/>
        <w:jc w:val="center"/>
      </w:pPr>
      <w:r>
        <w:t xml:space="preserve"> </w:t>
      </w:r>
    </w:p>
    <w:p w14:paraId="241469DE" w14:textId="77777777" w:rsidR="006C6A09" w:rsidRPr="001E28CD" w:rsidRDefault="0051752C">
      <w:pPr>
        <w:shd w:val="clear" w:color="auto" w:fill="FFFFFF"/>
        <w:rPr>
          <w:b/>
          <w:bCs/>
        </w:rPr>
      </w:pPr>
      <w:r w:rsidRPr="001E28CD">
        <w:rPr>
          <w:b/>
          <w:bCs/>
        </w:rPr>
        <w:t>REQUIREMENTS OF APPLICATION:</w:t>
      </w:r>
    </w:p>
    <w:p w14:paraId="3E2E1E40" w14:textId="1FA613AD" w:rsidR="006C6A09" w:rsidRDefault="0051752C" w:rsidP="003D5465">
      <w:pPr>
        <w:pStyle w:val="ListParagraph"/>
        <w:numPr>
          <w:ilvl w:val="0"/>
          <w:numId w:val="2"/>
        </w:numPr>
        <w:shd w:val="clear" w:color="auto" w:fill="FFFFFF"/>
      </w:pPr>
      <w:r>
        <w:t xml:space="preserve">All applications are to be submitted using the form provided.   </w:t>
      </w:r>
    </w:p>
    <w:p w14:paraId="0DD522B1" w14:textId="77777777" w:rsidR="006C6A09" w:rsidRDefault="0051752C" w:rsidP="00FA0275">
      <w:pPr>
        <w:pStyle w:val="ListParagraph"/>
        <w:numPr>
          <w:ilvl w:val="0"/>
          <w:numId w:val="2"/>
        </w:numPr>
      </w:pPr>
      <w:r>
        <w:t>Applicant must be a graduating high school senior within Fond du Lac County</w:t>
      </w:r>
    </w:p>
    <w:p w14:paraId="44A092E1" w14:textId="13A098D7" w:rsidR="006C6A09" w:rsidRDefault="0051752C" w:rsidP="00FA0275">
      <w:pPr>
        <w:pStyle w:val="ListParagraph"/>
        <w:numPr>
          <w:ilvl w:val="0"/>
          <w:numId w:val="2"/>
        </w:numPr>
      </w:pPr>
      <w:proofErr w:type="gramStart"/>
      <w:r>
        <w:t>Must</w:t>
      </w:r>
      <w:proofErr w:type="gramEnd"/>
      <w:r>
        <w:t xml:space="preserve"> be enrolling in an environmental, agricultural, natural resources or related field of study. </w:t>
      </w:r>
    </w:p>
    <w:p w14:paraId="13142E00" w14:textId="77777777" w:rsidR="0051752C" w:rsidRDefault="0051752C" w:rsidP="0051752C">
      <w:pPr>
        <w:ind w:left="1120"/>
      </w:pPr>
    </w:p>
    <w:p w14:paraId="5F2F8C84" w14:textId="77777777" w:rsidR="006C6A09" w:rsidRDefault="0051752C">
      <w:pPr>
        <w:shd w:val="clear" w:color="auto" w:fill="FFFFFF"/>
      </w:pPr>
      <w:r>
        <w:t>Two selected recipients will be awarded a one-time scholarship up to, but not to exceed $500.</w:t>
      </w:r>
      <w:r>
        <w:br/>
        <w:t xml:space="preserve"> </w:t>
      </w:r>
    </w:p>
    <w:p w14:paraId="3E2E886F" w14:textId="77777777" w:rsidR="006C6A09" w:rsidRDefault="0051752C">
      <w:pPr>
        <w:shd w:val="clear" w:color="auto" w:fill="FFFFFF"/>
      </w:pPr>
      <w:r>
        <w:t xml:space="preserve">Scholarships will be awarded when the Fond du Lac County Pheasants Forever Chapter has received proof of completion of the first semester of post-secondary education with passing grades and proof of second semester enrollment. </w:t>
      </w:r>
      <w:r>
        <w:br/>
        <w:t xml:space="preserve"> </w:t>
      </w:r>
    </w:p>
    <w:p w14:paraId="1A34D40E" w14:textId="77777777" w:rsidR="006C6A09" w:rsidRDefault="0051752C">
      <w:pPr>
        <w:shd w:val="clear" w:color="auto" w:fill="FFFFFF"/>
      </w:pPr>
      <w:r>
        <w:t xml:space="preserve">Application must be </w:t>
      </w:r>
      <w:r w:rsidRPr="00921B96">
        <w:rPr>
          <w:u w:val="single"/>
        </w:rPr>
        <w:t xml:space="preserve">typed </w:t>
      </w:r>
      <w:r>
        <w:t>with proper grammar and punctuation being used to be considered for this scholarship.</w:t>
      </w:r>
    </w:p>
    <w:p w14:paraId="77B7ECBB" w14:textId="77777777" w:rsidR="006C6A09" w:rsidRDefault="0051752C">
      <w:pPr>
        <w:shd w:val="clear" w:color="auto" w:fill="FFFFFF"/>
      </w:pPr>
      <w:r>
        <w:t xml:space="preserve">  </w:t>
      </w:r>
    </w:p>
    <w:p w14:paraId="0E8C2249" w14:textId="72A2AB65" w:rsidR="00D11ED5" w:rsidRPr="000D507A" w:rsidRDefault="00D11ED5" w:rsidP="00D11ED5">
      <w:pPr>
        <w:shd w:val="clear" w:color="auto" w:fill="FFFFFF"/>
        <w:rPr>
          <w:b/>
          <w:bCs/>
        </w:rPr>
      </w:pPr>
      <w:r w:rsidRPr="000D507A">
        <w:rPr>
          <w:b/>
          <w:bCs/>
        </w:rPr>
        <w:t xml:space="preserve">RECOMMENDATION LETTERS: Two required </w:t>
      </w:r>
    </w:p>
    <w:p w14:paraId="310C0CC2" w14:textId="77777777" w:rsidR="00D11ED5" w:rsidRDefault="00D11ED5" w:rsidP="00D11ED5">
      <w:pPr>
        <w:shd w:val="clear" w:color="auto" w:fill="FFFFFF"/>
      </w:pPr>
      <w:r>
        <w:t xml:space="preserve">Two letters of recommendation from a person that is to be an adult, unrelated to you, and familiar with your character and personal qualifications for this scholarship. Must be two different people. </w:t>
      </w:r>
    </w:p>
    <w:p w14:paraId="365237D5" w14:textId="77777777" w:rsidR="00D11ED5" w:rsidRDefault="00D11ED5" w:rsidP="00D11ED5">
      <w:pPr>
        <w:shd w:val="clear" w:color="auto" w:fill="FFFFFF"/>
      </w:pPr>
      <w:r>
        <w:t xml:space="preserve">Have the person email the recommendation including a signature and date to: </w:t>
      </w:r>
    </w:p>
    <w:p w14:paraId="0B34B98E" w14:textId="2EA3D996" w:rsidR="00D11ED5" w:rsidRDefault="00A42E34" w:rsidP="00D11ED5">
      <w:pPr>
        <w:shd w:val="clear" w:color="auto" w:fill="FFFFFF"/>
        <w:ind w:firstLine="720"/>
      </w:pPr>
      <w:r>
        <w:t>dmertens@cdsmith.com</w:t>
      </w:r>
    </w:p>
    <w:p w14:paraId="00BF2188" w14:textId="77777777" w:rsidR="00D11ED5" w:rsidRDefault="00D11ED5" w:rsidP="00D11ED5">
      <w:pPr>
        <w:shd w:val="clear" w:color="auto" w:fill="FFFFFF"/>
        <w:ind w:firstLine="720"/>
      </w:pPr>
      <w:r>
        <w:t xml:space="preserve">Subject Line: FDL Pheasants Forever Scholarship </w:t>
      </w:r>
    </w:p>
    <w:p w14:paraId="015422E8" w14:textId="3F760093" w:rsidR="006C6A09" w:rsidRDefault="006C6A09">
      <w:pPr>
        <w:shd w:val="clear" w:color="auto" w:fill="FFFFFF"/>
      </w:pPr>
    </w:p>
    <w:p w14:paraId="1553B600" w14:textId="6B58BB9F" w:rsidR="00A42E34" w:rsidRDefault="00A42E34" w:rsidP="00A42E34">
      <w:pPr>
        <w:shd w:val="clear" w:color="auto" w:fill="FFFFFF"/>
      </w:pPr>
      <w:r>
        <w:t xml:space="preserve">Application and recommendation </w:t>
      </w:r>
      <w:r w:rsidR="000D507A">
        <w:t>letters</w:t>
      </w:r>
      <w:r>
        <w:t xml:space="preserve"> must be postmarked or emailed by May 1st, 202</w:t>
      </w:r>
      <w:r w:rsidR="0099651C">
        <w:t>5</w:t>
      </w:r>
      <w:r>
        <w:t xml:space="preserve">. </w:t>
      </w:r>
    </w:p>
    <w:p w14:paraId="4779D333" w14:textId="11E6F496" w:rsidR="00A42E34" w:rsidRDefault="00A42E34" w:rsidP="00A42E34">
      <w:pPr>
        <w:shd w:val="clear" w:color="auto" w:fill="FFFFFF"/>
      </w:pPr>
      <w:r>
        <w:t>Send to</w:t>
      </w:r>
      <w:r w:rsidR="00517AFC">
        <w:t xml:space="preserve"> Dave Mertens</w:t>
      </w:r>
      <w:r w:rsidR="00DC08DA">
        <w:t>:</w:t>
      </w:r>
      <w:r>
        <w:t xml:space="preserve">  </w:t>
      </w:r>
    </w:p>
    <w:p w14:paraId="27A82405" w14:textId="0394C031" w:rsidR="00A42E34" w:rsidRDefault="00A42E34" w:rsidP="00A42E34">
      <w:pPr>
        <w:shd w:val="clear" w:color="auto" w:fill="FFFFFF"/>
        <w:ind w:firstLine="720"/>
      </w:pPr>
      <w:r>
        <w:t xml:space="preserve">Email: </w:t>
      </w:r>
      <w:r w:rsidR="00AD390F">
        <w:t>dmertens@cdsmith.com</w:t>
      </w:r>
    </w:p>
    <w:p w14:paraId="787A9B25" w14:textId="5EF1215A" w:rsidR="00A42E34" w:rsidRDefault="00A42E34" w:rsidP="00A42E34">
      <w:pPr>
        <w:shd w:val="clear" w:color="auto" w:fill="FFFFFF"/>
        <w:ind w:firstLine="720"/>
      </w:pPr>
      <w:r>
        <w:t xml:space="preserve">Mail: </w:t>
      </w:r>
      <w:r w:rsidR="00517AFC">
        <w:t>N8089 Townhall Road, Eldorado, WI 54932</w:t>
      </w:r>
    </w:p>
    <w:p w14:paraId="39C2FBA0" w14:textId="77777777" w:rsidR="00B03AB0" w:rsidRDefault="00B03AB0" w:rsidP="00B03AB0">
      <w:pPr>
        <w:shd w:val="clear" w:color="auto" w:fill="FFFFFF"/>
      </w:pPr>
    </w:p>
    <w:p w14:paraId="1F7BCE89" w14:textId="0AE8B84B" w:rsidR="00B03AB0" w:rsidRDefault="000774B3" w:rsidP="00B03AB0">
      <w:pPr>
        <w:shd w:val="clear" w:color="auto" w:fill="FFFFFF"/>
      </w:pPr>
      <w:r>
        <w:t>FDL County Pheasants Forever Scholarships will be awarded in</w:t>
      </w:r>
      <w:r w:rsidR="000D507A">
        <w:t xml:space="preserve"> May</w:t>
      </w:r>
      <w:r>
        <w:t xml:space="preserve"> at a date TBD  </w:t>
      </w:r>
    </w:p>
    <w:p w14:paraId="13CBDA87" w14:textId="129ED7A6" w:rsidR="006C6A09" w:rsidRDefault="006C6A09">
      <w:pPr>
        <w:shd w:val="clear" w:color="auto" w:fill="FFFFFF"/>
      </w:pPr>
    </w:p>
    <w:p w14:paraId="0E8B2206" w14:textId="77777777" w:rsidR="006C6A09" w:rsidRDefault="0051752C">
      <w:pPr>
        <w:shd w:val="clear" w:color="auto" w:fill="FFFFFF"/>
      </w:pPr>
      <w:r>
        <w:t xml:space="preserve"> </w:t>
      </w:r>
    </w:p>
    <w:p w14:paraId="0AA4E8E8" w14:textId="77777777" w:rsidR="006C6A09" w:rsidRDefault="0051752C">
      <w:pPr>
        <w:shd w:val="clear" w:color="auto" w:fill="FFFFFF"/>
      </w:pPr>
      <w:r>
        <w:t xml:space="preserve"> </w:t>
      </w:r>
    </w:p>
    <w:p w14:paraId="7387C842" w14:textId="77777777" w:rsidR="006C6A09" w:rsidRDefault="0051752C">
      <w:pPr>
        <w:shd w:val="clear" w:color="auto" w:fill="FFFFFF"/>
      </w:pPr>
      <w:r>
        <w:t xml:space="preserve"> </w:t>
      </w:r>
    </w:p>
    <w:p w14:paraId="11381430" w14:textId="2B52B8A1" w:rsidR="0004662F" w:rsidRPr="00C36219" w:rsidRDefault="0004662F" w:rsidP="0004662F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114300" distB="114300" distL="114300" distR="114300" wp14:anchorId="07F86D43" wp14:editId="60844D26">
            <wp:extent cx="1231900" cy="1168400"/>
            <wp:effectExtent l="0" t="0" r="0" b="0"/>
            <wp:docPr id="34199138" name="image1.png" descr="A pheasan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9138" name="image1.png" descr="A pheasant on a white background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1752C">
        <w:br/>
      </w:r>
      <w:r w:rsidR="0051752C">
        <w:br/>
      </w:r>
      <w:r w:rsidR="00C453B8" w:rsidRPr="001E28CD">
        <w:rPr>
          <w:b/>
          <w:bCs/>
          <w:i/>
          <w:iCs/>
          <w:sz w:val="26"/>
          <w:szCs w:val="26"/>
        </w:rPr>
        <w:t>202</w:t>
      </w:r>
      <w:r w:rsidR="000D507A" w:rsidRPr="001E28CD">
        <w:rPr>
          <w:b/>
          <w:bCs/>
          <w:i/>
          <w:iCs/>
          <w:sz w:val="26"/>
          <w:szCs w:val="26"/>
        </w:rPr>
        <w:t>5</w:t>
      </w:r>
      <w:r w:rsidR="00C453B8" w:rsidRPr="001E28CD">
        <w:rPr>
          <w:b/>
          <w:bCs/>
          <w:i/>
          <w:iCs/>
          <w:sz w:val="26"/>
          <w:szCs w:val="26"/>
        </w:rPr>
        <w:t xml:space="preserve"> Fond du Lac County Pheasants Forever </w:t>
      </w:r>
      <w:r w:rsidR="00C36219" w:rsidRPr="001E28CD">
        <w:rPr>
          <w:b/>
          <w:bCs/>
          <w:i/>
          <w:iCs/>
          <w:sz w:val="26"/>
          <w:szCs w:val="26"/>
        </w:rPr>
        <w:t>Scholarship</w:t>
      </w:r>
      <w:r w:rsidR="00C453B8" w:rsidRPr="001E28CD">
        <w:rPr>
          <w:b/>
          <w:bCs/>
          <w:i/>
          <w:iCs/>
          <w:sz w:val="26"/>
          <w:szCs w:val="26"/>
        </w:rPr>
        <w:t xml:space="preserve"> Application Form</w:t>
      </w:r>
      <w:r w:rsidR="00C453B8" w:rsidRPr="00C36219">
        <w:rPr>
          <w:b/>
          <w:bCs/>
          <w:sz w:val="26"/>
          <w:szCs w:val="26"/>
        </w:rPr>
        <w:t xml:space="preserve">  </w:t>
      </w:r>
    </w:p>
    <w:p w14:paraId="3C0AB652" w14:textId="77777777" w:rsidR="0004662F" w:rsidRDefault="0004662F" w:rsidP="0004662F">
      <w:pPr>
        <w:shd w:val="clear" w:color="auto" w:fill="FFFFFF"/>
        <w:jc w:val="center"/>
      </w:pPr>
    </w:p>
    <w:p w14:paraId="22E08A75" w14:textId="77777777" w:rsidR="0004662F" w:rsidRDefault="0004662F" w:rsidP="0004662F">
      <w:pPr>
        <w:shd w:val="clear" w:color="auto" w:fill="FFFFFF"/>
        <w:jc w:val="center"/>
      </w:pPr>
    </w:p>
    <w:p w14:paraId="148DA4C6" w14:textId="77777777" w:rsidR="0004662F" w:rsidRDefault="0004662F" w:rsidP="0004662F">
      <w:pPr>
        <w:shd w:val="clear" w:color="auto" w:fill="FFFFFF"/>
        <w:jc w:val="center"/>
      </w:pPr>
    </w:p>
    <w:p w14:paraId="3B1A8878" w14:textId="2B5936FA" w:rsidR="006C6A09" w:rsidRDefault="0004662F" w:rsidP="0004662F">
      <w:pPr>
        <w:shd w:val="clear" w:color="auto" w:fill="FFFFFF"/>
      </w:pPr>
      <w:r>
        <w:t>Name:</w:t>
      </w:r>
    </w:p>
    <w:p w14:paraId="03F248D3" w14:textId="77777777" w:rsidR="006C6A09" w:rsidRDefault="0051752C">
      <w:pPr>
        <w:shd w:val="clear" w:color="auto" w:fill="FFFFFF"/>
      </w:pPr>
      <w:r>
        <w:t xml:space="preserve">Address, City and Zip: </w:t>
      </w:r>
    </w:p>
    <w:p w14:paraId="00E08958" w14:textId="77777777" w:rsidR="006C6A09" w:rsidRDefault="0051752C">
      <w:pPr>
        <w:shd w:val="clear" w:color="auto" w:fill="FFFFFF"/>
      </w:pPr>
      <w:r>
        <w:t xml:space="preserve">Email:  </w:t>
      </w:r>
    </w:p>
    <w:p w14:paraId="41019B68" w14:textId="77777777" w:rsidR="006C6A09" w:rsidRDefault="0051752C">
      <w:pPr>
        <w:shd w:val="clear" w:color="auto" w:fill="FFFFFF"/>
      </w:pPr>
      <w:r>
        <w:t xml:space="preserve">Phone: </w:t>
      </w:r>
    </w:p>
    <w:p w14:paraId="75B3C596" w14:textId="77777777" w:rsidR="006C6A09" w:rsidRDefault="0051752C">
      <w:pPr>
        <w:shd w:val="clear" w:color="auto" w:fill="FFFFFF"/>
      </w:pPr>
      <w:r>
        <w:t xml:space="preserve">Name of Parent or Guardian: </w:t>
      </w:r>
    </w:p>
    <w:p w14:paraId="0208F334" w14:textId="791DB839" w:rsidR="001E28CD" w:rsidRDefault="0051752C">
      <w:pPr>
        <w:shd w:val="clear" w:color="auto" w:fill="FFFFFF"/>
      </w:pPr>
      <w:r>
        <w:t xml:space="preserve">High School Activities/Sports/Organizations you were involved in: </w:t>
      </w:r>
    </w:p>
    <w:p w14:paraId="589DDEC2" w14:textId="77777777" w:rsidR="006C6A09" w:rsidRDefault="0051752C">
      <w:pPr>
        <w:shd w:val="clear" w:color="auto" w:fill="FFFFFF"/>
      </w:pPr>
      <w:r>
        <w:t xml:space="preserve">Name of High School: </w:t>
      </w:r>
      <w:r>
        <w:tab/>
      </w:r>
    </w:p>
    <w:p w14:paraId="3B7798D6" w14:textId="77777777" w:rsidR="006C6A09" w:rsidRDefault="0051752C">
      <w:pPr>
        <w:shd w:val="clear" w:color="auto" w:fill="FFFFFF"/>
      </w:pPr>
      <w:r>
        <w:tab/>
      </w:r>
    </w:p>
    <w:p w14:paraId="762F13D8" w14:textId="77777777" w:rsidR="006C6A09" w:rsidRDefault="0051752C">
      <w:pPr>
        <w:shd w:val="clear" w:color="auto" w:fill="FFFFFF"/>
      </w:pPr>
      <w:r>
        <w:tab/>
      </w:r>
    </w:p>
    <w:p w14:paraId="13840E35" w14:textId="77777777" w:rsidR="00465AAA" w:rsidRDefault="0051752C">
      <w:pPr>
        <w:shd w:val="clear" w:color="auto" w:fill="FFFFFF"/>
      </w:pPr>
      <w:r>
        <w:t xml:space="preserve">Honors, </w:t>
      </w:r>
      <w:r w:rsidR="00AB2E0F">
        <w:t>awards,</w:t>
      </w:r>
      <w:r>
        <w:t xml:space="preserve"> or other recognitions: </w:t>
      </w:r>
    </w:p>
    <w:p w14:paraId="071937F7" w14:textId="145B7429" w:rsidR="006C6A09" w:rsidRDefault="0051752C">
      <w:pPr>
        <w:shd w:val="clear" w:color="auto" w:fill="FFFFFF"/>
      </w:pPr>
      <w:r>
        <w:br/>
      </w:r>
    </w:p>
    <w:p w14:paraId="6D84A0D2" w14:textId="77777777" w:rsidR="006C6A09" w:rsidRDefault="0051752C">
      <w:pPr>
        <w:shd w:val="clear" w:color="auto" w:fill="FFFFFF"/>
      </w:pPr>
      <w:r>
        <w:t xml:space="preserve">Name of school you plan to attend this fall: </w:t>
      </w:r>
      <w:r>
        <w:br/>
      </w:r>
    </w:p>
    <w:p w14:paraId="46D88497" w14:textId="77777777" w:rsidR="00465AAA" w:rsidRDefault="00465AAA">
      <w:pPr>
        <w:shd w:val="clear" w:color="auto" w:fill="FFFFFF"/>
      </w:pPr>
    </w:p>
    <w:p w14:paraId="141A8AEF" w14:textId="77777777" w:rsidR="006C6A09" w:rsidRDefault="0051752C">
      <w:pPr>
        <w:shd w:val="clear" w:color="auto" w:fill="FFFFFF"/>
      </w:pPr>
      <w:r>
        <w:t xml:space="preserve">Major: </w:t>
      </w:r>
      <w:r>
        <w:br/>
      </w:r>
    </w:p>
    <w:p w14:paraId="30CB5223" w14:textId="77777777" w:rsidR="00465AAA" w:rsidRDefault="00465AAA">
      <w:pPr>
        <w:shd w:val="clear" w:color="auto" w:fill="FFFFFF"/>
      </w:pPr>
    </w:p>
    <w:p w14:paraId="5950A300" w14:textId="77777777" w:rsidR="006C6A09" w:rsidRDefault="0051752C">
      <w:pPr>
        <w:shd w:val="clear" w:color="auto" w:fill="FFFFFF"/>
      </w:pPr>
      <w:r>
        <w:t xml:space="preserve">Describe any community service experiences: </w:t>
      </w:r>
      <w:r>
        <w:br/>
      </w:r>
    </w:p>
    <w:p w14:paraId="25ADF31C" w14:textId="017C3074" w:rsidR="006C6A09" w:rsidRDefault="006C6A09">
      <w:pPr>
        <w:shd w:val="clear" w:color="auto" w:fill="FFFFFF"/>
      </w:pPr>
    </w:p>
    <w:p w14:paraId="4DBA4860" w14:textId="77777777" w:rsidR="000D507A" w:rsidRDefault="000D507A">
      <w:pPr>
        <w:shd w:val="clear" w:color="auto" w:fill="FFFFFF"/>
      </w:pPr>
    </w:p>
    <w:p w14:paraId="455CB248" w14:textId="77777777" w:rsidR="000D507A" w:rsidRDefault="000D507A">
      <w:pPr>
        <w:shd w:val="clear" w:color="auto" w:fill="FFFFFF"/>
      </w:pPr>
    </w:p>
    <w:p w14:paraId="5EC70068" w14:textId="77777777" w:rsidR="00465AAA" w:rsidRDefault="00465AAA">
      <w:pPr>
        <w:shd w:val="clear" w:color="auto" w:fill="FFFFFF"/>
      </w:pPr>
    </w:p>
    <w:p w14:paraId="4498E75D" w14:textId="77777777" w:rsidR="00EA1359" w:rsidRDefault="00EA1359" w:rsidP="00EA1359">
      <w:pPr>
        <w:rPr>
          <w:b/>
          <w:bCs/>
        </w:rPr>
      </w:pPr>
      <w:r>
        <w:rPr>
          <w:b/>
          <w:bCs/>
        </w:rPr>
        <w:t xml:space="preserve">Tell us about yourself! </w:t>
      </w:r>
    </w:p>
    <w:p w14:paraId="09544461" w14:textId="6133C8BC" w:rsidR="00EA1359" w:rsidRDefault="00EA1359" w:rsidP="00EA1359">
      <w:r>
        <w:t xml:space="preserve">In about 300 words, share relevant background about yourself and how your </w:t>
      </w:r>
      <w:r w:rsidR="00AB2E0F">
        <w:t>post-secondary</w:t>
      </w:r>
      <w:r>
        <w:t xml:space="preserve"> education will enhance the preservation of our natural resources.</w:t>
      </w:r>
    </w:p>
    <w:p w14:paraId="7A64A616" w14:textId="77777777" w:rsidR="00EA1359" w:rsidRDefault="00EA1359" w:rsidP="00EA1359">
      <w:r>
        <w:t>We welcome any educational emphasis on ecology, soil/water conservation, habitat, natural resources, and game management that would enhance and preserve natural resources or future wildlife habitats.</w:t>
      </w:r>
    </w:p>
    <w:p w14:paraId="45F617CA" w14:textId="77777777" w:rsidR="006C6A09" w:rsidRDefault="0051752C">
      <w:pPr>
        <w:shd w:val="clear" w:color="auto" w:fill="FFFFFF"/>
      </w:pPr>
      <w:r>
        <w:t xml:space="preserve"> </w:t>
      </w:r>
    </w:p>
    <w:p w14:paraId="0CFB7967" w14:textId="77777777" w:rsidR="006C6A09" w:rsidRDefault="0051752C">
      <w:pPr>
        <w:shd w:val="clear" w:color="auto" w:fill="FFFFFF"/>
      </w:pPr>
      <w:r>
        <w:t xml:space="preserve"> </w:t>
      </w:r>
    </w:p>
    <w:p w14:paraId="41040BD5" w14:textId="77777777" w:rsidR="006C6A09" w:rsidRDefault="006C6A09"/>
    <w:sectPr w:rsidR="006C6A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85C"/>
    <w:multiLevelType w:val="hybridMultilevel"/>
    <w:tmpl w:val="B90E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0208"/>
    <w:multiLevelType w:val="multilevel"/>
    <w:tmpl w:val="4484D21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B1728"/>
    <w:multiLevelType w:val="multilevel"/>
    <w:tmpl w:val="0BEE2D1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2F0DB8"/>
    <w:multiLevelType w:val="multilevel"/>
    <w:tmpl w:val="1E44A02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8890490">
    <w:abstractNumId w:val="1"/>
  </w:num>
  <w:num w:numId="2" w16cid:durableId="1020863111">
    <w:abstractNumId w:val="3"/>
  </w:num>
  <w:num w:numId="3" w16cid:durableId="1875651526">
    <w:abstractNumId w:val="2"/>
  </w:num>
  <w:num w:numId="4" w16cid:durableId="14054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09"/>
    <w:rsid w:val="0004662F"/>
    <w:rsid w:val="000774B3"/>
    <w:rsid w:val="000D507A"/>
    <w:rsid w:val="001E28CD"/>
    <w:rsid w:val="001E6821"/>
    <w:rsid w:val="003D5465"/>
    <w:rsid w:val="00465AAA"/>
    <w:rsid w:val="00473783"/>
    <w:rsid w:val="0051752C"/>
    <w:rsid w:val="00517AFC"/>
    <w:rsid w:val="00637A3E"/>
    <w:rsid w:val="006C6A09"/>
    <w:rsid w:val="007E3D52"/>
    <w:rsid w:val="00801459"/>
    <w:rsid w:val="008553F8"/>
    <w:rsid w:val="00921B96"/>
    <w:rsid w:val="00966196"/>
    <w:rsid w:val="0099651C"/>
    <w:rsid w:val="00A42E34"/>
    <w:rsid w:val="00AB2E0F"/>
    <w:rsid w:val="00AD390F"/>
    <w:rsid w:val="00B03AB0"/>
    <w:rsid w:val="00C36219"/>
    <w:rsid w:val="00C453B8"/>
    <w:rsid w:val="00D11ED5"/>
    <w:rsid w:val="00D134A2"/>
    <w:rsid w:val="00DC08DA"/>
    <w:rsid w:val="00EA1359"/>
    <w:rsid w:val="00FA0275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061C"/>
  <w15:docId w15:val="{8CFD5507-1EE7-489B-B608-1168C6D4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0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Mertens</dc:creator>
  <cp:lastModifiedBy>Dave Mertens</cp:lastModifiedBy>
  <cp:revision>2</cp:revision>
  <cp:lastPrinted>2024-02-06T14:23:00Z</cp:lastPrinted>
  <dcterms:created xsi:type="dcterms:W3CDTF">2025-04-06T02:28:00Z</dcterms:created>
  <dcterms:modified xsi:type="dcterms:W3CDTF">2025-04-06T02:28:00Z</dcterms:modified>
</cp:coreProperties>
</file>